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F" w:rsidRPr="00302399" w:rsidRDefault="0093433F" w:rsidP="00831D16">
      <w:pPr>
        <w:spacing w:after="0" w:line="340" w:lineRule="exact"/>
        <w:jc w:val="center"/>
        <w:rPr>
          <w:b/>
          <w:sz w:val="26"/>
          <w:szCs w:val="26"/>
        </w:rPr>
      </w:pPr>
      <w:r w:rsidRPr="00302399">
        <w:rPr>
          <w:b/>
          <w:sz w:val="26"/>
          <w:szCs w:val="26"/>
        </w:rPr>
        <w:t>CỘNG HOÀ XÃ HỘI CHỦ NGHĨA VIỆT NAM</w:t>
      </w:r>
    </w:p>
    <w:p w:rsidR="00C42554" w:rsidRDefault="00831D16" w:rsidP="00831D16">
      <w:pPr>
        <w:jc w:val="center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226060</wp:posOffset>
                </wp:positionV>
                <wp:extent cx="20574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74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4891B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95pt,17.8pt" to="313.9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QPYwwEAAMUDAAAOAAAAZHJzL2Uyb0RvYy54bWysU02P0zAQvSPxHyzfadKK5SNquoeu4IKg&#10;YhfuXmfcWNgea2z68e8ZO21AfEgIcbEy9rw3895M1rcn78QBKFkMvVwuWikgaBxs2Pfy08ObZ6+k&#10;SFmFQTkM0MszJHm7efpkfYwdrHBENwAJJgmpO8ZejjnHrmmSHsGrtMAIgR8NkleZQ9o3A6kjs3vX&#10;rNr2RXNEGiKhhpT49m56lJvKbwzo/MGYBFm4XnJvuZ5Uz8dyNpu16vak4mj1pQ31D114ZQMXnanu&#10;VFbiK9lfqLzVhAlNXmj0DRpjNVQNrGbZ/qTmflQRqhY2J8XZpvT/aPX7w46EHXh2UgTleUT3mZTd&#10;j1lsMQQ2EEksi0/HmDpO34YdXaIUd1REnwx5YZyNnwtNuWFh4lRdPs8uwykLzZer9ubl85aHoflt&#10;+bq9qVNoJpoCjpTyW0AvykcvnQ3FBNWpw7uUuTSnXlM4KG1NjdSvfHZQkl34CIaFccGppbpSsHUk&#10;DoqXYfhSRTFXzSwQY52bQW0t+UfQJbfAoK7Z3wLn7FoRQ56B3gak31XNp2urZsq/qp60FtmPOJzr&#10;WKodvCvVpctel2X8Ma7w73/f5hsAAAD//wMAUEsDBBQABgAIAAAAIQAH04XF3AAAAAkBAAAPAAAA&#10;ZHJzL2Rvd25yZXYueG1sTI9BT8MwDIXvSPyHyEjcWMKmZltpOo1JiDPbLruljddWNE5psq38e8wJ&#10;bvZ7T8+fi83ke3HFMXaBDDzPFAikOriOGgPHw9vTCkRMlpztA6GBb4ywKe/vCpu7cKMPvO5TI7iE&#10;Ym4NtCkNuZSxbtHbOAsDEnvnMHqbeB0b6UZ743Lfy7lSWnrbEV9o7YC7FuvP/cUbOLx7NVWp2yF9&#10;LdX29JppOmXGPD5M2xcQCaf0F4ZffEaHkpmqcCEXRW9goRZrjvKQaRAc0PMlCxULKw2yLOT/D8of&#10;AAAA//8DAFBLAQItABQABgAIAAAAIQC2gziS/gAAAOEBAAATAAAAAAAAAAAAAAAAAAAAAABbQ29u&#10;dGVudF9UeXBlc10ueG1sUEsBAi0AFAAGAAgAAAAhADj9If/WAAAAlAEAAAsAAAAAAAAAAAAAAAAA&#10;LwEAAF9yZWxzLy5yZWxzUEsBAi0AFAAGAAgAAAAhAF9NA9jDAQAAxQMAAA4AAAAAAAAAAAAAAAAA&#10;LgIAAGRycy9lMm9Eb2MueG1sUEsBAi0AFAAGAAgAAAAhAAfThcXcAAAAC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93433F" w:rsidRPr="000607CF">
        <w:rPr>
          <w:b/>
          <w:szCs w:val="28"/>
        </w:rPr>
        <w:t>Độc lập - Tự do - Hạnh phúc</w:t>
      </w:r>
    </w:p>
    <w:p w:rsidR="0093433F" w:rsidRDefault="0093433F" w:rsidP="0093433F">
      <w:pPr>
        <w:rPr>
          <w:b/>
          <w:szCs w:val="28"/>
        </w:rPr>
      </w:pPr>
    </w:p>
    <w:p w:rsidR="0093433F" w:rsidRDefault="00831D16" w:rsidP="00831D16">
      <w:pPr>
        <w:jc w:val="center"/>
        <w:rPr>
          <w:b/>
          <w:szCs w:val="28"/>
        </w:rPr>
      </w:pPr>
      <w:r>
        <w:rPr>
          <w:b/>
          <w:szCs w:val="28"/>
        </w:rPr>
        <w:t>BIÊN BẢN VỀ VIỆC XEM B</w:t>
      </w:r>
      <w:r w:rsidR="0093433F" w:rsidRPr="00655A36">
        <w:rPr>
          <w:b/>
          <w:szCs w:val="28"/>
        </w:rPr>
        <w:t>IÊN BẢN PHIÊN TÒA</w:t>
      </w:r>
    </w:p>
    <w:p w:rsidR="00F97F3D" w:rsidRDefault="00F97F3D" w:rsidP="00904A32">
      <w:pPr>
        <w:spacing w:before="80" w:after="80" w:line="360" w:lineRule="exact"/>
        <w:ind w:firstLine="720"/>
        <w:jc w:val="both"/>
      </w:pPr>
      <w:r>
        <w:t>Hôm nay, hồi………. giờ………. ngày………. tháng</w:t>
      </w:r>
      <w:r w:rsidR="00904A32">
        <w:t>..</w:t>
      </w:r>
      <w:r>
        <w:t>……năm…</w:t>
      </w:r>
      <w:r w:rsidR="00904A32">
        <w:t>…</w:t>
      </w:r>
      <w:r w:rsidR="006F4F01">
        <w:t>….</w:t>
      </w:r>
      <w:r w:rsidR="00904A32">
        <w:t>…..</w:t>
      </w:r>
      <w:r>
        <w:t xml:space="preserve">      </w:t>
      </w:r>
    </w:p>
    <w:p w:rsidR="00F97F3D" w:rsidRDefault="00F97F3D" w:rsidP="00904A32">
      <w:pPr>
        <w:spacing w:before="80" w:after="80" w:line="360" w:lineRule="exact"/>
        <w:ind w:firstLine="720"/>
        <w:jc w:val="both"/>
      </w:pPr>
      <w:r>
        <w:t>Chúng tôi gồm:</w:t>
      </w:r>
    </w:p>
    <w:p w:rsidR="00F97F3D" w:rsidRDefault="00F97F3D" w:rsidP="00904A32">
      <w:pPr>
        <w:spacing w:before="80" w:after="80" w:line="360" w:lineRule="exact"/>
        <w:ind w:firstLine="720"/>
        <w:jc w:val="both"/>
      </w:pPr>
      <w:r>
        <w:t>- Đại diện Viện kiểm sát</w:t>
      </w:r>
      <w:r w:rsidR="0078104E">
        <w:t xml:space="preserve"> nhân dân</w:t>
      </w:r>
      <w:r w:rsidR="00DD04F9">
        <w:rPr>
          <w:rStyle w:val="FootnoteReference"/>
        </w:rPr>
        <w:footnoteReference w:id="1"/>
      </w:r>
      <w:r w:rsidR="0078104E">
        <w:t xml:space="preserve"> ……</w:t>
      </w:r>
      <w:r w:rsidR="00904A32">
        <w:t>………..</w:t>
      </w:r>
      <w:r w:rsidR="0078104E">
        <w:t>…………….. ……gồm</w:t>
      </w:r>
      <w:r>
        <w:t>:</w:t>
      </w:r>
    </w:p>
    <w:p w:rsidR="00F97F3D" w:rsidRDefault="00F97F3D" w:rsidP="00904A32">
      <w:pPr>
        <w:spacing w:before="80" w:after="80" w:line="360" w:lineRule="exact"/>
        <w:ind w:firstLine="720"/>
        <w:jc w:val="both"/>
      </w:pPr>
      <w:r>
        <w:t>1…………………</w:t>
      </w:r>
      <w:r w:rsidR="0078104E">
        <w:t>……………</w:t>
      </w:r>
      <w:r w:rsidR="00904A32">
        <w:t>…………………….</w:t>
      </w:r>
      <w:r w:rsidR="0078104E">
        <w:t>………………..</w:t>
      </w:r>
      <w:r>
        <w:t>……</w:t>
      </w:r>
      <w:r w:rsidR="006F4F01">
        <w:t>....</w:t>
      </w:r>
    </w:p>
    <w:p w:rsidR="00F97F3D" w:rsidRDefault="00F97F3D" w:rsidP="00904A32">
      <w:pPr>
        <w:spacing w:before="80" w:after="80" w:line="360" w:lineRule="exact"/>
        <w:ind w:firstLine="720"/>
        <w:jc w:val="both"/>
      </w:pPr>
      <w:r>
        <w:t>2……………………</w:t>
      </w:r>
      <w:r w:rsidR="0078104E">
        <w:t>………</w:t>
      </w:r>
      <w:r w:rsidR="00904A32">
        <w:t>……………………..</w:t>
      </w:r>
      <w:r w:rsidR="0078104E">
        <w:t>……………………</w:t>
      </w:r>
      <w:r>
        <w:t>……...</w:t>
      </w:r>
    </w:p>
    <w:p w:rsidR="0078104E" w:rsidRDefault="0078104E" w:rsidP="00904A32">
      <w:pPr>
        <w:spacing w:before="80" w:after="80" w:line="360" w:lineRule="exact"/>
        <w:ind w:firstLine="720"/>
        <w:jc w:val="both"/>
      </w:pPr>
      <w:r>
        <w:t>- Đại diện Tòa án nhân dân……</w:t>
      </w:r>
      <w:r w:rsidR="00904A32">
        <w:t>……….</w:t>
      </w:r>
      <w:r>
        <w:t>…………………………….</w:t>
      </w:r>
      <w:r w:rsidR="00DD04F9">
        <w:rPr>
          <w:vertAlign w:val="superscript"/>
        </w:rPr>
        <w:t>1</w:t>
      </w:r>
      <w:r>
        <w:t>gồm</w:t>
      </w:r>
    </w:p>
    <w:p w:rsidR="0078104E" w:rsidRDefault="0078104E" w:rsidP="00904A32">
      <w:pPr>
        <w:spacing w:before="80" w:after="80" w:line="360" w:lineRule="exact"/>
        <w:ind w:firstLine="720"/>
        <w:jc w:val="both"/>
      </w:pPr>
      <w:r>
        <w:t>1………………………………..…</w:t>
      </w:r>
      <w:r w:rsidR="00904A32">
        <w:t>………………….</w:t>
      </w:r>
      <w:r>
        <w:t>……...</w:t>
      </w:r>
      <w:r w:rsidR="006F4F01">
        <w:t>............................</w:t>
      </w:r>
    </w:p>
    <w:p w:rsidR="0078104E" w:rsidRDefault="0078104E" w:rsidP="00904A32">
      <w:pPr>
        <w:spacing w:before="80" w:after="80" w:line="360" w:lineRule="exact"/>
        <w:ind w:firstLine="720"/>
        <w:jc w:val="both"/>
      </w:pPr>
      <w:r>
        <w:t>2…………………………………</w:t>
      </w:r>
      <w:r w:rsidR="00904A32">
        <w:t>………………….</w:t>
      </w:r>
      <w:r>
        <w:t>…………………………</w:t>
      </w:r>
    </w:p>
    <w:p w:rsidR="00757D09" w:rsidRDefault="0078104E" w:rsidP="00904A32">
      <w:pPr>
        <w:spacing w:before="80" w:after="80" w:line="360" w:lineRule="exact"/>
        <w:ind w:firstLine="720"/>
        <w:jc w:val="both"/>
      </w:pPr>
      <w:r>
        <w:t>Tiến hành lập biên bản về việc Kiểm sát viên xem biên bả</w:t>
      </w:r>
      <w:r w:rsidR="00D35E4E">
        <w:t>n phiên tòa, đ</w:t>
      </w:r>
      <w:r>
        <w:t>ối với vụ án “………</w:t>
      </w:r>
      <w:r w:rsidR="006F4F01">
        <w:t>………………………………………….</w:t>
      </w:r>
      <w:r>
        <w:t>…………”</w:t>
      </w:r>
      <w:r w:rsidR="004B334A">
        <w:rPr>
          <w:rStyle w:val="FootnoteReference"/>
        </w:rPr>
        <w:footnoteReference w:id="2"/>
      </w:r>
      <w:r w:rsidR="00D35E4E">
        <w:t>, theo Quyết định đưa vụ án ra xét xử số:………../……...</w:t>
      </w:r>
      <w:r w:rsidR="006F4F01">
        <w:t xml:space="preserve"> </w:t>
      </w:r>
      <w:r w:rsidR="00D35E4E">
        <w:t>ngày…………tháng……… năm………… của Tòa án nhân dân…………………</w:t>
      </w:r>
      <w:r w:rsidR="004B334A">
        <w:rPr>
          <w:vertAlign w:val="superscript"/>
        </w:rPr>
        <w:t>1</w:t>
      </w:r>
      <w:r w:rsidR="00D35E4E">
        <w:t>giữ</w:t>
      </w:r>
      <w:r w:rsidR="00757D09">
        <w:t>a:</w:t>
      </w:r>
    </w:p>
    <w:p w:rsidR="00757D09" w:rsidRDefault="00757D09" w:rsidP="00904A32">
      <w:pPr>
        <w:spacing w:before="80" w:after="80" w:line="360" w:lineRule="exact"/>
        <w:ind w:firstLine="720"/>
        <w:jc w:val="both"/>
      </w:pPr>
      <w:r>
        <w:t>Nguyên đơn:………………………</w:t>
      </w:r>
      <w:r w:rsidR="004B334A">
        <w:t>..</w:t>
      </w:r>
      <w:r>
        <w:t>…………</w:t>
      </w:r>
      <w:r w:rsidR="004B334A">
        <w:t>………………………</w:t>
      </w:r>
      <w:r>
        <w:t>………</w:t>
      </w:r>
    </w:p>
    <w:p w:rsidR="0078104E" w:rsidRDefault="00757D09" w:rsidP="00904A32">
      <w:pPr>
        <w:spacing w:before="80" w:after="80" w:line="360" w:lineRule="exact"/>
        <w:ind w:firstLine="720"/>
        <w:jc w:val="both"/>
      </w:pPr>
      <w:r>
        <w:t>Bị đơn………………………</w:t>
      </w:r>
      <w:r w:rsidR="004B334A">
        <w:t>………………………..</w:t>
      </w:r>
      <w:r>
        <w:t>……………………….</w:t>
      </w:r>
      <w:r w:rsidR="00D35E4E">
        <w:t xml:space="preserve"> </w:t>
      </w:r>
    </w:p>
    <w:p w:rsidR="00C54F0B" w:rsidRPr="00DD04F9" w:rsidRDefault="00C54F0B" w:rsidP="00C54F0B">
      <w:pPr>
        <w:jc w:val="center"/>
        <w:rPr>
          <w:b/>
        </w:rPr>
      </w:pPr>
      <w:r w:rsidRPr="00DD04F9">
        <w:rPr>
          <w:b/>
        </w:rPr>
        <w:t>NỘI DUNG</w:t>
      </w:r>
    </w:p>
    <w:p w:rsidR="009A1990" w:rsidRPr="009A1990" w:rsidRDefault="009A1990" w:rsidP="009A1990">
      <w:pPr>
        <w:spacing w:before="80" w:after="80" w:line="360" w:lineRule="exact"/>
        <w:ind w:firstLine="720"/>
        <w:jc w:val="both"/>
        <w:rPr>
          <w:b/>
        </w:rPr>
      </w:pPr>
      <w:r w:rsidRPr="009A1990">
        <w:rPr>
          <w:b/>
        </w:rPr>
        <w:t>I. Phần xem biên bản phiên tòa</w:t>
      </w:r>
    </w:p>
    <w:p w:rsidR="00611D61" w:rsidRDefault="00611D61" w:rsidP="006F4F01">
      <w:pPr>
        <w:spacing w:before="80" w:after="80" w:line="360" w:lineRule="exact"/>
        <w:ind w:firstLine="720"/>
        <w:jc w:val="both"/>
      </w:pPr>
      <w:r>
        <w:t>Kiểm sát viên đã xem biên bản phiên tòa và</w:t>
      </w:r>
      <w:r w:rsidR="00DC771E">
        <w:rPr>
          <w:rStyle w:val="FootnoteReference"/>
        </w:rPr>
        <w:footnoteReference w:id="3"/>
      </w:r>
      <w:r>
        <w:t xml:space="preserve"> ………………………………</w:t>
      </w:r>
      <w:r w:rsidR="00EA200E">
        <w:t>.</w:t>
      </w:r>
    </w:p>
    <w:p w:rsidR="00611D61" w:rsidRDefault="00611D61" w:rsidP="006F4F01">
      <w:pPr>
        <w:spacing w:before="80" w:after="80" w:line="360" w:lineRule="exact"/>
        <w:ind w:firstLine="72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200E" w:rsidRDefault="00611D61" w:rsidP="006F4F01">
      <w:pPr>
        <w:spacing w:before="80" w:after="80" w:line="360" w:lineRule="exact"/>
        <w:ind w:firstLine="720"/>
        <w:jc w:val="both"/>
      </w:pPr>
      <w:r>
        <w:t>Biên bản kết thúc vào hồi…….giờ…….ngày ……..tháng……năm…..đã được các bên thống nhấ</w:t>
      </w:r>
      <w:r w:rsidR="00EA200E">
        <w:t>t thông qua</w:t>
      </w:r>
      <w:r>
        <w:t>.</w:t>
      </w:r>
    </w:p>
    <w:p w:rsidR="00611D61" w:rsidRPr="00EA200E" w:rsidRDefault="00611D61" w:rsidP="00536FEB">
      <w:pPr>
        <w:spacing w:after="0" w:line="340" w:lineRule="exact"/>
        <w:jc w:val="both"/>
        <w:rPr>
          <w:b/>
        </w:rPr>
      </w:pPr>
      <w:r>
        <w:tab/>
      </w:r>
      <w:r w:rsidRPr="00EA200E">
        <w:rPr>
          <w:b/>
        </w:rPr>
        <w:t>ĐẠI DIỆN VIỆN KIỂM SÁT                          ĐẠI DIỆN TÒA ÁN</w:t>
      </w:r>
    </w:p>
    <w:p w:rsidR="00DF6719" w:rsidRPr="00536FEB" w:rsidRDefault="00611D61" w:rsidP="00536FEB">
      <w:pPr>
        <w:spacing w:after="0" w:line="340" w:lineRule="exact"/>
        <w:jc w:val="both"/>
        <w:rPr>
          <w:i/>
        </w:rPr>
      </w:pPr>
      <w:r w:rsidRPr="00536FEB">
        <w:rPr>
          <w:i/>
        </w:rPr>
        <w:t xml:space="preserve">           </w:t>
      </w:r>
      <w:r w:rsidR="00536FEB" w:rsidRPr="00536FEB">
        <w:rPr>
          <w:i/>
        </w:rPr>
        <w:t xml:space="preserve">       </w:t>
      </w:r>
      <w:r w:rsidRPr="00536FEB">
        <w:rPr>
          <w:i/>
        </w:rPr>
        <w:t>(</w:t>
      </w:r>
      <w:r w:rsidR="00DF6719" w:rsidRPr="00536FEB">
        <w:rPr>
          <w:i/>
        </w:rPr>
        <w:t xml:space="preserve">Ký ghi rõ họ, tên)                         </w:t>
      </w:r>
      <w:r w:rsidR="00536FEB" w:rsidRPr="00536FEB">
        <w:rPr>
          <w:i/>
        </w:rPr>
        <w:t xml:space="preserve">                 </w:t>
      </w:r>
      <w:r w:rsidR="00DF6719" w:rsidRPr="00536FEB">
        <w:rPr>
          <w:i/>
        </w:rPr>
        <w:t xml:space="preserve">(Ký ghi rõ họ, tên) </w:t>
      </w:r>
    </w:p>
    <w:p w:rsidR="00C54F0B" w:rsidRDefault="00611D61" w:rsidP="00C54F0B">
      <w:pPr>
        <w:jc w:val="both"/>
      </w:pPr>
      <w:r>
        <w:t xml:space="preserve"> </w:t>
      </w:r>
    </w:p>
    <w:p w:rsidR="00310D3B" w:rsidRDefault="00310D3B" w:rsidP="00F97F3D">
      <w:pPr>
        <w:jc w:val="both"/>
      </w:pPr>
    </w:p>
    <w:p w:rsidR="00F97F3D" w:rsidRDefault="00F97F3D" w:rsidP="00F97F3D">
      <w:pPr>
        <w:jc w:val="both"/>
      </w:pPr>
    </w:p>
    <w:p w:rsidR="00D774C7" w:rsidRDefault="00D774C7" w:rsidP="00B22D39">
      <w:pPr>
        <w:ind w:firstLine="720"/>
        <w:jc w:val="both"/>
        <w:rPr>
          <w:b/>
        </w:rPr>
      </w:pPr>
      <w:r w:rsidRPr="00B22D39">
        <w:rPr>
          <w:b/>
        </w:rPr>
        <w:t>II. Phần kiểm sát biên bản phiên tòa</w:t>
      </w:r>
    </w:p>
    <w:p w:rsidR="00B22D39" w:rsidRDefault="00B22D39" w:rsidP="00B22D39">
      <w:pPr>
        <w:ind w:firstLine="720"/>
        <w:jc w:val="both"/>
      </w:pPr>
      <w:r w:rsidRPr="00B22D39">
        <w:lastRenderedPageBreak/>
        <w:t>1. Quan điểm đề xuất của Kiểm sát viên</w:t>
      </w:r>
    </w:p>
    <w:p w:rsidR="00B22D39" w:rsidRDefault="00B22D39" w:rsidP="00AF31AC">
      <w:pPr>
        <w:spacing w:before="80" w:after="80" w:line="360" w:lineRule="exact"/>
        <w:ind w:firstLine="72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4738B" w:rsidRDefault="00B4738B" w:rsidP="00B4738B">
      <w:pPr>
        <w:spacing w:after="0"/>
        <w:ind w:firstLine="720"/>
        <w:jc w:val="both"/>
      </w:pPr>
      <w:r>
        <w:t xml:space="preserve">                                                                 Kiểm sát viên đề xuất</w:t>
      </w:r>
    </w:p>
    <w:p w:rsidR="00B4738B" w:rsidRDefault="00B4738B" w:rsidP="00B4738B">
      <w:pPr>
        <w:spacing w:after="0"/>
        <w:ind w:firstLine="720"/>
        <w:jc w:val="both"/>
      </w:pPr>
      <w:r>
        <w:rPr>
          <w:i/>
        </w:rPr>
        <w:t xml:space="preserve">                                                                    </w:t>
      </w:r>
      <w:r w:rsidRPr="00536FEB">
        <w:rPr>
          <w:i/>
        </w:rPr>
        <w:t xml:space="preserve">(Ký ghi rõ họ, tên) </w:t>
      </w:r>
    </w:p>
    <w:p w:rsidR="00B4738B" w:rsidRDefault="00B4738B" w:rsidP="00B22D39">
      <w:pPr>
        <w:ind w:firstLine="720"/>
        <w:jc w:val="both"/>
      </w:pPr>
    </w:p>
    <w:p w:rsidR="00B22D39" w:rsidRDefault="00B22D39" w:rsidP="00B22D39">
      <w:pPr>
        <w:ind w:firstLine="720"/>
        <w:jc w:val="both"/>
      </w:pPr>
      <w:r>
        <w:t>2. Ý kiến của Lãnh đạo</w:t>
      </w:r>
      <w:r w:rsidR="00AF31AC">
        <w:t xml:space="preserve"> phụ trách</w:t>
      </w:r>
    </w:p>
    <w:p w:rsidR="00B22D39" w:rsidRDefault="00B22D39" w:rsidP="00AF31AC">
      <w:pPr>
        <w:spacing w:before="80" w:after="80" w:line="360" w:lineRule="exact"/>
        <w:ind w:firstLine="72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31AC" w:rsidRDefault="00AF31AC" w:rsidP="00AF31AC">
      <w:pPr>
        <w:spacing w:after="0"/>
        <w:ind w:firstLine="720"/>
        <w:jc w:val="both"/>
      </w:pPr>
      <w:r>
        <w:t xml:space="preserve">                                                                     Lãnh đạo phụ trách</w:t>
      </w:r>
    </w:p>
    <w:p w:rsidR="00AF31AC" w:rsidRPr="00B22D39" w:rsidRDefault="00AF31AC" w:rsidP="00AF31AC">
      <w:pPr>
        <w:spacing w:after="0"/>
        <w:ind w:firstLine="720"/>
        <w:jc w:val="both"/>
      </w:pPr>
      <w:r>
        <w:t xml:space="preserve">                                          </w:t>
      </w:r>
      <w:bookmarkStart w:id="0" w:name="_GoBack"/>
      <w:bookmarkEnd w:id="0"/>
      <w:r>
        <w:t xml:space="preserve">                            </w:t>
      </w:r>
      <w:r w:rsidRPr="00536FEB">
        <w:rPr>
          <w:i/>
        </w:rPr>
        <w:t xml:space="preserve">(Ký ghi rõ họ, tên) </w:t>
      </w:r>
    </w:p>
    <w:sectPr w:rsidR="00AF31AC" w:rsidRPr="00B22D39" w:rsidSect="00D774C7">
      <w:pgSz w:w="11907" w:h="16840" w:code="9"/>
      <w:pgMar w:top="1021" w:right="964" w:bottom="454" w:left="153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90A" w:rsidRDefault="00F9590A" w:rsidP="00DD04F9">
      <w:pPr>
        <w:spacing w:after="0" w:line="240" w:lineRule="auto"/>
      </w:pPr>
      <w:r>
        <w:separator/>
      </w:r>
    </w:p>
  </w:endnote>
  <w:endnote w:type="continuationSeparator" w:id="0">
    <w:p w:rsidR="00F9590A" w:rsidRDefault="00F9590A" w:rsidP="00DD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90A" w:rsidRDefault="00F9590A" w:rsidP="00DD04F9">
      <w:pPr>
        <w:spacing w:after="0" w:line="240" w:lineRule="auto"/>
      </w:pPr>
      <w:r>
        <w:separator/>
      </w:r>
    </w:p>
  </w:footnote>
  <w:footnote w:type="continuationSeparator" w:id="0">
    <w:p w:rsidR="00F9590A" w:rsidRDefault="00F9590A" w:rsidP="00DD04F9">
      <w:pPr>
        <w:spacing w:after="0" w:line="240" w:lineRule="auto"/>
      </w:pPr>
      <w:r>
        <w:continuationSeparator/>
      </w:r>
    </w:p>
  </w:footnote>
  <w:footnote w:id="1">
    <w:p w:rsidR="00DD04F9" w:rsidRDefault="00DD04F9">
      <w:pPr>
        <w:pStyle w:val="FootnoteText"/>
      </w:pPr>
      <w:r>
        <w:rPr>
          <w:rStyle w:val="FootnoteReference"/>
        </w:rPr>
        <w:footnoteRef/>
      </w:r>
      <w:r>
        <w:t xml:space="preserve"> Ghi rõ tên đơn vị</w:t>
      </w:r>
    </w:p>
  </w:footnote>
  <w:footnote w:id="2">
    <w:p w:rsidR="004B334A" w:rsidRDefault="004B334A">
      <w:pPr>
        <w:pStyle w:val="FootnoteText"/>
      </w:pPr>
      <w:r>
        <w:rPr>
          <w:rStyle w:val="FootnoteReference"/>
        </w:rPr>
        <w:footnoteRef/>
      </w:r>
      <w:r w:rsidR="0078413C">
        <w:t xml:space="preserve"> Ghi rõ quan hệ</w:t>
      </w:r>
      <w:r>
        <w:t xml:space="preserve"> tranh chấp</w:t>
      </w:r>
    </w:p>
  </w:footnote>
  <w:footnote w:id="3">
    <w:p w:rsidR="00DC771E" w:rsidRDefault="00DC771E">
      <w:pPr>
        <w:pStyle w:val="FootnoteText"/>
      </w:pPr>
      <w:r>
        <w:rPr>
          <w:rStyle w:val="FootnoteReference"/>
        </w:rPr>
        <w:footnoteRef/>
      </w:r>
      <w:r>
        <w:t xml:space="preserve"> Ghi rõ những nội dung đã yêu cầu; sửa đổi, bổ sung trong biên bả</w:t>
      </w:r>
      <w:r w:rsidR="0078413C">
        <w:t>n phiên tòa</w:t>
      </w:r>
      <w:r>
        <w:t xml:space="preserve"> và những nội dung khác (nếu có)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B159F"/>
    <w:multiLevelType w:val="hybridMultilevel"/>
    <w:tmpl w:val="5850905C"/>
    <w:lvl w:ilvl="0" w:tplc="A650E0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D79EE"/>
    <w:multiLevelType w:val="hybridMultilevel"/>
    <w:tmpl w:val="6E1EE084"/>
    <w:lvl w:ilvl="0" w:tplc="633EA61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E47A1"/>
    <w:multiLevelType w:val="hybridMultilevel"/>
    <w:tmpl w:val="31FCE32C"/>
    <w:lvl w:ilvl="0" w:tplc="ECAADE0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59D"/>
    <w:rsid w:val="000C2208"/>
    <w:rsid w:val="000F359D"/>
    <w:rsid w:val="0026361B"/>
    <w:rsid w:val="00310D3B"/>
    <w:rsid w:val="004B334A"/>
    <w:rsid w:val="00536FEB"/>
    <w:rsid w:val="00611D61"/>
    <w:rsid w:val="006F4F01"/>
    <w:rsid w:val="00757D09"/>
    <w:rsid w:val="0078104E"/>
    <w:rsid w:val="0078413C"/>
    <w:rsid w:val="00831D16"/>
    <w:rsid w:val="00877EED"/>
    <w:rsid w:val="00904A32"/>
    <w:rsid w:val="0093433F"/>
    <w:rsid w:val="009A1990"/>
    <w:rsid w:val="00AF31AC"/>
    <w:rsid w:val="00B22D39"/>
    <w:rsid w:val="00B4738B"/>
    <w:rsid w:val="00C42554"/>
    <w:rsid w:val="00C54F0B"/>
    <w:rsid w:val="00CF3C68"/>
    <w:rsid w:val="00D35E4E"/>
    <w:rsid w:val="00D774C7"/>
    <w:rsid w:val="00DC771E"/>
    <w:rsid w:val="00DD04F9"/>
    <w:rsid w:val="00DF6719"/>
    <w:rsid w:val="00E84735"/>
    <w:rsid w:val="00EA200E"/>
    <w:rsid w:val="00EE20C3"/>
    <w:rsid w:val="00F9590A"/>
    <w:rsid w:val="00F9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FAD14"/>
  <w15:chartTrackingRefBased/>
  <w15:docId w15:val="{144703DB-A11F-4610-9883-0EAD7B41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F3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D04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04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04F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BA8A4-FBAC-448F-AE7E-2E6D5D01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2021-06-14T01:09:00Z</cp:lastPrinted>
  <dcterms:created xsi:type="dcterms:W3CDTF">2021-06-09T01:09:00Z</dcterms:created>
  <dcterms:modified xsi:type="dcterms:W3CDTF">2021-06-17T04:29:00Z</dcterms:modified>
</cp:coreProperties>
</file>